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B4D0" w14:textId="77777777" w:rsidR="00624C63" w:rsidRDefault="00E527C5" w:rsidP="00E527C5">
      <w:pPr>
        <w:jc w:val="center"/>
        <w:rPr>
          <w:b/>
          <w:sz w:val="32"/>
          <w:szCs w:val="32"/>
        </w:rPr>
      </w:pPr>
      <w:r w:rsidRPr="00E527C5">
        <w:rPr>
          <w:b/>
          <w:sz w:val="32"/>
          <w:szCs w:val="32"/>
        </w:rPr>
        <w:t>Political Economy Week –</w:t>
      </w:r>
      <w:r w:rsidR="00C53CC3">
        <w:rPr>
          <w:b/>
          <w:sz w:val="32"/>
          <w:szCs w:val="32"/>
        </w:rPr>
        <w:t xml:space="preserve"> Fall 2013</w:t>
      </w:r>
    </w:p>
    <w:p w14:paraId="47127E62" w14:textId="77777777" w:rsidR="00E527C5" w:rsidRDefault="00E527C5" w:rsidP="00E527C5">
      <w:pPr>
        <w:rPr>
          <w:b/>
        </w:rPr>
      </w:pPr>
    </w:p>
    <w:p w14:paraId="2B8741E1" w14:textId="77777777" w:rsidR="00E527C5" w:rsidRDefault="00E527C5" w:rsidP="00E527C5">
      <w:pPr>
        <w:rPr>
          <w:b/>
        </w:rPr>
      </w:pPr>
      <w:r>
        <w:rPr>
          <w:b/>
        </w:rPr>
        <w:t>Monday, November 4</w:t>
      </w:r>
      <w:r w:rsidRPr="00E527C5">
        <w:rPr>
          <w:b/>
          <w:vertAlign w:val="superscript"/>
        </w:rPr>
        <w:t>th</w:t>
      </w:r>
    </w:p>
    <w:p w14:paraId="7EF72B21" w14:textId="77777777" w:rsidR="00E527C5" w:rsidRDefault="00E527C5" w:rsidP="00E527C5"/>
    <w:p w14:paraId="6B3E7B62" w14:textId="3924B775" w:rsidR="007F1CB8" w:rsidRPr="00200052" w:rsidRDefault="007F1CB8" w:rsidP="00E527C5">
      <w:r>
        <w:t>8:00 – 9:15 Room 578</w:t>
      </w:r>
      <w:r w:rsidR="00977A1F" w:rsidRPr="00977A1F">
        <w:rPr>
          <w:rFonts w:ascii="Times" w:hAnsi="Times" w:cs="Times"/>
          <w:sz w:val="26"/>
          <w:szCs w:val="26"/>
        </w:rPr>
        <w:t xml:space="preserve"> </w:t>
      </w:r>
      <w:r w:rsidR="00200052" w:rsidRPr="00200052">
        <w:rPr>
          <w:rFonts w:cs="Times"/>
        </w:rPr>
        <w:t>Does the ascent of women mean the decline of men?</w:t>
      </w:r>
      <w:r w:rsidR="00200052">
        <w:rPr>
          <w:rFonts w:cs="Times"/>
        </w:rPr>
        <w:t xml:space="preserve"> with Joe Braunwarth.</w:t>
      </w:r>
    </w:p>
    <w:p w14:paraId="57105C1B" w14:textId="77777777" w:rsidR="00E527C5" w:rsidRPr="00200052" w:rsidRDefault="00E527C5" w:rsidP="00E527C5"/>
    <w:p w14:paraId="29AA5B3D" w14:textId="77777777" w:rsidR="002C30FE" w:rsidRDefault="002C30FE" w:rsidP="00E527C5">
      <w:r>
        <w:t>9:30 –</w:t>
      </w:r>
      <w:r w:rsidR="00977A1F">
        <w:t xml:space="preserve"> 10:45 Room 579 </w:t>
      </w:r>
      <w:r>
        <w:t>The Politics of Border Security and Immigration with Rumman Ch</w:t>
      </w:r>
      <w:r w:rsidR="00F01982">
        <w:t>owdhury.</w:t>
      </w:r>
    </w:p>
    <w:p w14:paraId="077B0E6D" w14:textId="77777777" w:rsidR="002C30FE" w:rsidRDefault="002C30FE" w:rsidP="00E527C5"/>
    <w:p w14:paraId="16E52838" w14:textId="22BCADC5" w:rsidR="00E527C5" w:rsidRDefault="00C67FE1" w:rsidP="00E527C5">
      <w:r>
        <w:t>11:00 – 12</w:t>
      </w:r>
      <w:r w:rsidR="00445C1B">
        <w:t xml:space="preserve">:15 Room 575 </w:t>
      </w:r>
      <w:r w:rsidR="008E37EB">
        <w:t>Conservative versus Liberal</w:t>
      </w:r>
      <w:r w:rsidR="00445C1B">
        <w:t xml:space="preserve"> </w:t>
      </w:r>
      <w:r>
        <w:t>Debate with Will Cummings and Scott McGann.</w:t>
      </w:r>
    </w:p>
    <w:p w14:paraId="70449DCB" w14:textId="77777777" w:rsidR="007967D7" w:rsidRDefault="007967D7" w:rsidP="00E527C5"/>
    <w:p w14:paraId="5D6CD519" w14:textId="5C40C789" w:rsidR="007F1CB8" w:rsidRDefault="007967D7" w:rsidP="00E527C5">
      <w:r>
        <w:t>12:30 -1:45 Room 575</w:t>
      </w:r>
      <w:r w:rsidR="0094518B">
        <w:t xml:space="preserve"> </w:t>
      </w:r>
      <w:r w:rsidR="00867DD6">
        <w:t>Sustainable Economies and the Environment with Shahrokh Shahrokhi.</w:t>
      </w:r>
    </w:p>
    <w:p w14:paraId="3337FA12" w14:textId="77777777" w:rsidR="00F01982" w:rsidRDefault="00F01982" w:rsidP="00E527C5"/>
    <w:p w14:paraId="74A8764F" w14:textId="0F407DB8" w:rsidR="00EE63AD" w:rsidRDefault="007F1CB8" w:rsidP="00EE63AD">
      <w:r>
        <w:t>12:30 – 1:45 Room 577</w:t>
      </w:r>
      <w:r w:rsidR="00507344" w:rsidRPr="00507344">
        <w:rPr>
          <w:rFonts w:ascii="Times" w:hAnsi="Times" w:cs="Times"/>
          <w:sz w:val="26"/>
          <w:szCs w:val="26"/>
        </w:rPr>
        <w:t xml:space="preserve"> </w:t>
      </w:r>
      <w:proofErr w:type="gramStart"/>
      <w:r w:rsidR="00507344">
        <w:rPr>
          <w:rFonts w:ascii="Times" w:hAnsi="Times" w:cs="Times"/>
          <w:sz w:val="26"/>
          <w:szCs w:val="26"/>
        </w:rPr>
        <w:t>The</w:t>
      </w:r>
      <w:proofErr w:type="gramEnd"/>
      <w:r w:rsidR="00507344">
        <w:rPr>
          <w:rFonts w:ascii="Times" w:hAnsi="Times" w:cs="Times"/>
          <w:sz w:val="26"/>
          <w:szCs w:val="26"/>
        </w:rPr>
        <w:t xml:space="preserve"> Economics and Politics of Holding the U.S. Government Hostage with Will Cummings</w:t>
      </w:r>
      <w:r w:rsidR="007C0C3F">
        <w:t>.</w:t>
      </w:r>
      <w:bookmarkStart w:id="0" w:name="_GoBack"/>
      <w:bookmarkEnd w:id="0"/>
    </w:p>
    <w:p w14:paraId="6777789F" w14:textId="64BD882A" w:rsidR="00200052" w:rsidRDefault="00200052" w:rsidP="00200052"/>
    <w:p w14:paraId="2BC6DB9D" w14:textId="00801CE5" w:rsidR="007F1CB8" w:rsidRPr="00200052" w:rsidRDefault="007F1CB8" w:rsidP="00E527C5">
      <w:r>
        <w:t>2:00 – 3:15 Room 581</w:t>
      </w:r>
      <w:r w:rsidR="00200052" w:rsidRPr="00200052">
        <w:rPr>
          <w:rFonts w:ascii="Times" w:hAnsi="Times" w:cs="Times"/>
          <w:sz w:val="32"/>
          <w:szCs w:val="32"/>
        </w:rPr>
        <w:t xml:space="preserve"> </w:t>
      </w:r>
      <w:r w:rsidR="00200052" w:rsidRPr="00200052">
        <w:rPr>
          <w:rFonts w:cs="Times"/>
        </w:rPr>
        <w:t>Civil rights on the 50th anniversary of the March on Washington</w:t>
      </w:r>
      <w:r w:rsidR="00200052">
        <w:rPr>
          <w:rFonts w:cs="Times"/>
        </w:rPr>
        <w:t xml:space="preserve"> with Joe Braunwarth.</w:t>
      </w:r>
    </w:p>
    <w:p w14:paraId="06E3DD72" w14:textId="77777777" w:rsidR="00C53CC3" w:rsidRDefault="00C53CC3" w:rsidP="00E527C5"/>
    <w:p w14:paraId="6EB315DC" w14:textId="77777777" w:rsidR="00C53CC3" w:rsidRDefault="00C53CC3" w:rsidP="00E527C5">
      <w:r>
        <w:t>5:30 – 6:45 Room 577 The New Geopolitics of Nuclear Weapons with Ron Bee.</w:t>
      </w:r>
    </w:p>
    <w:p w14:paraId="675A82A5" w14:textId="77777777" w:rsidR="00E527C5" w:rsidRDefault="00E527C5" w:rsidP="00E527C5"/>
    <w:p w14:paraId="1652D92C" w14:textId="77777777" w:rsidR="00E527C5" w:rsidRDefault="00E527C5" w:rsidP="00E527C5">
      <w:pPr>
        <w:rPr>
          <w:b/>
        </w:rPr>
      </w:pPr>
      <w:r>
        <w:rPr>
          <w:b/>
        </w:rPr>
        <w:t>Tuesday, November 5</w:t>
      </w:r>
      <w:r w:rsidRPr="00E527C5">
        <w:rPr>
          <w:b/>
          <w:vertAlign w:val="superscript"/>
        </w:rPr>
        <w:t>th</w:t>
      </w:r>
    </w:p>
    <w:p w14:paraId="03622FAD" w14:textId="77777777" w:rsidR="00E527C5" w:rsidRDefault="00E527C5" w:rsidP="00E527C5"/>
    <w:p w14:paraId="27A15F40" w14:textId="74CFECBE" w:rsidR="008E37EB" w:rsidRDefault="007F1CB8" w:rsidP="008E37EB">
      <w:r>
        <w:t>8:00-9:15 Room 579</w:t>
      </w:r>
      <w:r w:rsidR="008E37EB" w:rsidRPr="008E37EB">
        <w:rPr>
          <w:rFonts w:ascii="Times" w:hAnsi="Times" w:cs="Times"/>
          <w:sz w:val="26"/>
          <w:szCs w:val="26"/>
        </w:rPr>
        <w:t xml:space="preserve"> </w:t>
      </w:r>
      <w:r w:rsidR="008E37EB">
        <w:rPr>
          <w:rFonts w:ascii="Times" w:hAnsi="Times" w:cs="Times"/>
          <w:sz w:val="26"/>
          <w:szCs w:val="26"/>
        </w:rPr>
        <w:t>The Great Depression vs. the Great Recession with Scott McGann.</w:t>
      </w:r>
    </w:p>
    <w:p w14:paraId="68CBA649" w14:textId="77777777" w:rsidR="007F1CB8" w:rsidRDefault="007F1CB8" w:rsidP="00E527C5"/>
    <w:p w14:paraId="20293386" w14:textId="284880C0" w:rsidR="008E37EB" w:rsidRPr="00200052" w:rsidRDefault="002C30FE" w:rsidP="008E37EB">
      <w:r>
        <w:t>9:30-10:45 Room 325</w:t>
      </w:r>
      <w:r w:rsidR="00B0614B" w:rsidRPr="00B0614B">
        <w:rPr>
          <w:rFonts w:ascii="Times" w:hAnsi="Times" w:cs="Times"/>
          <w:sz w:val="26"/>
          <w:szCs w:val="26"/>
        </w:rPr>
        <w:t xml:space="preserve"> </w:t>
      </w:r>
      <w:r w:rsidR="00200052" w:rsidRPr="00200052">
        <w:rPr>
          <w:rFonts w:cs="Times"/>
        </w:rPr>
        <w:t>The Affordable Care Act and the Republican Party</w:t>
      </w:r>
      <w:r w:rsidR="00200052">
        <w:rPr>
          <w:rFonts w:cs="Times"/>
        </w:rPr>
        <w:t xml:space="preserve"> with Joe Braunwarth.</w:t>
      </w:r>
    </w:p>
    <w:p w14:paraId="7739A710" w14:textId="77777777" w:rsidR="002C30FE" w:rsidRDefault="002C30FE" w:rsidP="00E527C5"/>
    <w:p w14:paraId="7E55B867" w14:textId="77777777" w:rsidR="002C30FE" w:rsidRDefault="00260E44" w:rsidP="002C30FE">
      <w:r>
        <w:t>9:30-10:45 Room 577 TedTalks and Solving Global Problems with John Mercurio.</w:t>
      </w:r>
    </w:p>
    <w:p w14:paraId="399032F1" w14:textId="77777777" w:rsidR="002C30FE" w:rsidRDefault="002C30FE" w:rsidP="00E527C5"/>
    <w:p w14:paraId="107ECAF4" w14:textId="6B3CBA1F" w:rsidR="00867DD6" w:rsidRDefault="00FF3511" w:rsidP="00867DD6">
      <w:r>
        <w:t>11:00-12:15 Room 575</w:t>
      </w:r>
      <w:r w:rsidR="00867DD6" w:rsidRPr="00867DD6">
        <w:t xml:space="preserve"> </w:t>
      </w:r>
      <w:r w:rsidR="00867DD6">
        <w:t>The Economics of Happiness with Shahrokh Shahrokhi and Todd Myers.</w:t>
      </w:r>
    </w:p>
    <w:p w14:paraId="6BFF1433" w14:textId="77777777" w:rsidR="00FF3511" w:rsidRDefault="00FF3511" w:rsidP="00E527C5"/>
    <w:p w14:paraId="09FFCBC9" w14:textId="6DEC9622" w:rsidR="00445C1B" w:rsidRPr="00200052" w:rsidRDefault="00445C1B" w:rsidP="00E527C5">
      <w:r>
        <w:t xml:space="preserve">11:00 – 12:15 Room 522 </w:t>
      </w:r>
      <w:r w:rsidR="00200052" w:rsidRPr="00200052">
        <w:rPr>
          <w:rFonts w:cs="Times"/>
        </w:rPr>
        <w:t>What has the Recession done to Millennials?</w:t>
      </w:r>
      <w:r w:rsidR="00200052">
        <w:rPr>
          <w:rFonts w:cs="Times"/>
        </w:rPr>
        <w:t xml:space="preserve"> with Joe Braunwarth.</w:t>
      </w:r>
    </w:p>
    <w:p w14:paraId="35399E9C" w14:textId="77777777" w:rsidR="00260E44" w:rsidRDefault="00260E44" w:rsidP="00E527C5"/>
    <w:p w14:paraId="7E86902C" w14:textId="77777777" w:rsidR="00E527C5" w:rsidRDefault="00E527C5" w:rsidP="00E527C5">
      <w:r>
        <w:t>12:30-1:45 Room 575 Bleeding Heart Libertarians: Free Markets and Social Justice with Matthew Zwolinski, Professor of Philosophy at the University of San Diego.</w:t>
      </w:r>
    </w:p>
    <w:p w14:paraId="0BBAA85C" w14:textId="678C9C31" w:rsidR="00F01982" w:rsidRDefault="00F01982" w:rsidP="002C30FE"/>
    <w:p w14:paraId="12D9886C" w14:textId="45D9E2F6" w:rsidR="00F01982" w:rsidRPr="008314AD" w:rsidRDefault="00F01982" w:rsidP="002C30FE">
      <w:r>
        <w:t>2:00 – 3:15 Room 577</w:t>
      </w:r>
      <w:r w:rsidR="008314AD" w:rsidRPr="008314AD">
        <w:rPr>
          <w:rFonts w:ascii="Times" w:hAnsi="Times" w:cs="Times"/>
          <w:sz w:val="32"/>
          <w:szCs w:val="32"/>
        </w:rPr>
        <w:t xml:space="preserve"> </w:t>
      </w:r>
      <w:r w:rsidR="008314AD" w:rsidRPr="008314AD">
        <w:rPr>
          <w:rFonts w:cs="Times"/>
        </w:rPr>
        <w:t>Current Negotiations in Israel and Palestine</w:t>
      </w:r>
      <w:r w:rsidR="0029491D">
        <w:rPr>
          <w:rFonts w:cs="Times"/>
        </w:rPr>
        <w:t xml:space="preserve"> with Lori Car</w:t>
      </w:r>
      <w:r w:rsidR="008314AD">
        <w:rPr>
          <w:rFonts w:cs="Times"/>
        </w:rPr>
        <w:t>rillo.</w:t>
      </w:r>
    </w:p>
    <w:p w14:paraId="3E535726" w14:textId="77777777" w:rsidR="002C30FE" w:rsidRDefault="002C30FE" w:rsidP="002C30FE"/>
    <w:p w14:paraId="10D53DA0" w14:textId="77777777" w:rsidR="00E527C5" w:rsidRPr="00E527C5" w:rsidRDefault="00E527C5" w:rsidP="00E527C5">
      <w:pPr>
        <w:rPr>
          <w:b/>
        </w:rPr>
      </w:pPr>
      <w:r w:rsidRPr="00E527C5">
        <w:rPr>
          <w:b/>
        </w:rPr>
        <w:t>Wednesday, November 6</w:t>
      </w:r>
      <w:r w:rsidRPr="00E527C5">
        <w:rPr>
          <w:b/>
          <w:vertAlign w:val="superscript"/>
        </w:rPr>
        <w:t>th</w:t>
      </w:r>
    </w:p>
    <w:p w14:paraId="136F2E8A" w14:textId="196A3850" w:rsidR="00B0614B" w:rsidRDefault="00B0614B" w:rsidP="00B0614B">
      <w:pPr>
        <w:rPr>
          <w:rFonts w:ascii="Times" w:hAnsi="Times" w:cs="Times"/>
          <w:sz w:val="26"/>
          <w:szCs w:val="26"/>
        </w:rPr>
      </w:pPr>
    </w:p>
    <w:p w14:paraId="16ABCDA9" w14:textId="77777777" w:rsidR="00B0614B" w:rsidRDefault="00B0614B" w:rsidP="00B0614B">
      <w:pPr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9:30-10:45 Room 579</w:t>
      </w:r>
      <w:r w:rsidRPr="00B0614B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Gold, Stock, Cash; The Macroeconomics of Investing with Scott McGann.   </w:t>
      </w:r>
    </w:p>
    <w:p w14:paraId="57FD9992" w14:textId="77777777" w:rsidR="00B0614B" w:rsidRDefault="00B0614B" w:rsidP="00B0614B">
      <w:pPr>
        <w:rPr>
          <w:rFonts w:ascii="Times" w:hAnsi="Times" w:cs="Times"/>
          <w:sz w:val="26"/>
          <w:szCs w:val="26"/>
        </w:rPr>
      </w:pPr>
    </w:p>
    <w:p w14:paraId="5E136881" w14:textId="739CB7BD" w:rsidR="00F01982" w:rsidRDefault="00C67FE1" w:rsidP="00F01982">
      <w:r>
        <w:t>11:00 – 12:15 Room 575 Health Care Debate with Scott McGann and Greg Robinson.</w:t>
      </w:r>
    </w:p>
    <w:p w14:paraId="299CFC53" w14:textId="77777777" w:rsidR="00F01982" w:rsidRDefault="00F01982" w:rsidP="00E527C5"/>
    <w:p w14:paraId="04B22C54" w14:textId="50D13C4B" w:rsidR="007F1CB8" w:rsidRDefault="007967D7" w:rsidP="00E527C5">
      <w:r>
        <w:t>12:30 -1:45 Room 575</w:t>
      </w:r>
      <w:r w:rsidR="00977A1F" w:rsidRPr="00977A1F">
        <w:t xml:space="preserve"> </w:t>
      </w:r>
      <w:r w:rsidR="00977A1F">
        <w:t>Will a War between Buddhism and Islam Erupt in Southeast Asia? with Todd Myers</w:t>
      </w:r>
      <w:r w:rsidR="00827BB8">
        <w:t>.</w:t>
      </w:r>
    </w:p>
    <w:p w14:paraId="425B3C53" w14:textId="77777777" w:rsidR="007F1CB8" w:rsidRDefault="007F1CB8" w:rsidP="00E527C5"/>
    <w:p w14:paraId="412623A1" w14:textId="5F8BF986" w:rsidR="007F1CB8" w:rsidRDefault="007F1CB8" w:rsidP="00E527C5">
      <w:r>
        <w:t>2:00- 3:15 Room 581</w:t>
      </w:r>
      <w:r w:rsidR="00A31B74">
        <w:t xml:space="preserve"> Should the United States Have a Non-interventionist Foreign Policy with Todd Myers.</w:t>
      </w:r>
    </w:p>
    <w:p w14:paraId="6F31AB68" w14:textId="77777777" w:rsidR="00F01982" w:rsidRDefault="00F01982" w:rsidP="00E527C5"/>
    <w:p w14:paraId="5F899F67" w14:textId="347B6B21" w:rsidR="00F01982" w:rsidRDefault="00F01982" w:rsidP="00F01982">
      <w:pPr>
        <w:rPr>
          <w:rFonts w:ascii="Times" w:hAnsi="Times" w:cs="Times"/>
          <w:sz w:val="26"/>
          <w:szCs w:val="26"/>
        </w:rPr>
      </w:pPr>
      <w:r>
        <w:t>2:00 – 3:15 Room 583</w:t>
      </w:r>
      <w:r w:rsidR="00B0614B" w:rsidRPr="00B0614B">
        <w:rPr>
          <w:rFonts w:ascii="Times" w:hAnsi="Times" w:cs="Times"/>
          <w:sz w:val="26"/>
          <w:szCs w:val="26"/>
        </w:rPr>
        <w:t xml:space="preserve"> </w:t>
      </w:r>
      <w:r w:rsidR="008314AD">
        <w:rPr>
          <w:rFonts w:ascii="Times" w:hAnsi="Times" w:cs="Times"/>
          <w:sz w:val="26"/>
          <w:szCs w:val="26"/>
        </w:rPr>
        <w:t>From Freedom to Slavery: Doublethink vs. the Liberal Habit of Mind with Ivo Gatzinski.</w:t>
      </w:r>
    </w:p>
    <w:p w14:paraId="7FB46DF4" w14:textId="77777777" w:rsidR="006C522A" w:rsidRDefault="006C522A" w:rsidP="00F01982">
      <w:pPr>
        <w:rPr>
          <w:rFonts w:ascii="Times" w:hAnsi="Times" w:cs="Times"/>
          <w:sz w:val="26"/>
          <w:szCs w:val="26"/>
        </w:rPr>
      </w:pPr>
    </w:p>
    <w:p w14:paraId="47EB26D8" w14:textId="1F5F4601" w:rsidR="006C522A" w:rsidRDefault="006C522A" w:rsidP="00F01982">
      <w:r>
        <w:rPr>
          <w:rFonts w:ascii="Times" w:hAnsi="Times" w:cs="Times"/>
          <w:sz w:val="26"/>
          <w:szCs w:val="26"/>
        </w:rPr>
        <w:t xml:space="preserve">5:30-6:45 Room </w:t>
      </w:r>
      <w:r w:rsidR="006C1A63">
        <w:rPr>
          <w:rFonts w:ascii="Times" w:hAnsi="Times" w:cs="Times"/>
          <w:sz w:val="26"/>
          <w:szCs w:val="26"/>
        </w:rPr>
        <w:t>535B Market Fundamentalism and Financial I</w:t>
      </w:r>
      <w:r>
        <w:rPr>
          <w:rFonts w:ascii="Times" w:hAnsi="Times" w:cs="Times"/>
          <w:sz w:val="26"/>
          <w:szCs w:val="26"/>
        </w:rPr>
        <w:t>nstability with Shahrokh Shahrokhi.</w:t>
      </w:r>
    </w:p>
    <w:p w14:paraId="3DB51E8A" w14:textId="77777777" w:rsidR="00F01982" w:rsidRDefault="00F01982" w:rsidP="00E527C5"/>
    <w:p w14:paraId="68617217" w14:textId="77777777" w:rsidR="00C53CC3" w:rsidRDefault="00C53CC3" w:rsidP="00E527C5">
      <w:r>
        <w:t>7:00 – 8:15 Room 579 The New Geopolitics of Nuclear Weapons with Ron Bee.</w:t>
      </w:r>
    </w:p>
    <w:p w14:paraId="1B340C31" w14:textId="77777777" w:rsidR="00827505" w:rsidRDefault="00827505" w:rsidP="00E527C5"/>
    <w:p w14:paraId="36C47E35" w14:textId="1085AF1C" w:rsidR="00827505" w:rsidRDefault="00827505" w:rsidP="00E527C5">
      <w:r>
        <w:t xml:space="preserve">7:00-9:30 Room 575 Amazing Grace film </w:t>
      </w:r>
      <w:r w:rsidR="006C3D6F">
        <w:t xml:space="preserve">and discussion about the struggle against slavery </w:t>
      </w:r>
      <w:r>
        <w:t>with the Young Americans for Liberty</w:t>
      </w:r>
      <w:r w:rsidR="006C3D6F">
        <w:t>.</w:t>
      </w:r>
    </w:p>
    <w:p w14:paraId="7D62D403" w14:textId="77777777" w:rsidR="00C67FE1" w:rsidRDefault="00C67FE1" w:rsidP="00E527C5"/>
    <w:p w14:paraId="536C7A5D" w14:textId="77777777" w:rsidR="00E527C5" w:rsidRDefault="00E527C5" w:rsidP="00E527C5">
      <w:pPr>
        <w:rPr>
          <w:b/>
        </w:rPr>
      </w:pPr>
      <w:r>
        <w:rPr>
          <w:b/>
        </w:rPr>
        <w:t>Thursday, November 7</w:t>
      </w:r>
      <w:r w:rsidRPr="00E527C5">
        <w:rPr>
          <w:b/>
          <w:vertAlign w:val="superscript"/>
        </w:rPr>
        <w:t>th</w:t>
      </w:r>
    </w:p>
    <w:p w14:paraId="039F249F" w14:textId="77777777" w:rsidR="00260E44" w:rsidRDefault="00260E44" w:rsidP="00E527C5"/>
    <w:p w14:paraId="06835E10" w14:textId="321430F5" w:rsidR="002C30FE" w:rsidRDefault="007F1CB8" w:rsidP="002C30FE">
      <w:r>
        <w:t>8:00 – 9:15 Room 579</w:t>
      </w:r>
      <w:r w:rsidR="008E37EB">
        <w:t xml:space="preserve"> Housing Bubble and Financial Crash of 2008 with Scott McGann</w:t>
      </w:r>
    </w:p>
    <w:p w14:paraId="78BC3099" w14:textId="77777777" w:rsidR="002C30FE" w:rsidRDefault="002C30FE" w:rsidP="00E527C5"/>
    <w:p w14:paraId="5EE2A00B" w14:textId="076A40A4" w:rsidR="00FF3511" w:rsidRDefault="00260E44" w:rsidP="00FF3511">
      <w:r>
        <w:t>9:30-10:45 Griffin Gate They Poured Fire on Us from the Sky with Alepho Deng and Judy Bernstein.</w:t>
      </w:r>
    </w:p>
    <w:p w14:paraId="3722AF92" w14:textId="77777777" w:rsidR="00FF3511" w:rsidRDefault="00FF3511" w:rsidP="00E527C5"/>
    <w:p w14:paraId="48B64B41" w14:textId="590CE557" w:rsidR="002C30FE" w:rsidRDefault="00CE22E0" w:rsidP="002C30FE">
      <w:r>
        <w:t xml:space="preserve">11:00- 12:15 Griffin Gate </w:t>
      </w:r>
      <w:r w:rsidR="00362F72">
        <w:t xml:space="preserve">Meeting with </w:t>
      </w:r>
      <w:r>
        <w:t>California Assembly Member Shirley Weber</w:t>
      </w:r>
    </w:p>
    <w:p w14:paraId="1471E6F1" w14:textId="77777777" w:rsidR="002C30FE" w:rsidRDefault="002C30FE" w:rsidP="00E527C5"/>
    <w:p w14:paraId="3321F88D" w14:textId="0695F5D1" w:rsidR="002C30FE" w:rsidRDefault="002C30FE" w:rsidP="00E527C5">
      <w:r>
        <w:t>12:30-1:45 Room 575</w:t>
      </w:r>
      <w:r w:rsidR="00EC51BE" w:rsidRPr="00EC51BE">
        <w:t xml:space="preserve"> </w:t>
      </w:r>
      <w:r w:rsidR="00EC51BE">
        <w:t>Economics of Health Care with Shahrokh Shahrokhi.</w:t>
      </w:r>
    </w:p>
    <w:p w14:paraId="39490487" w14:textId="77777777" w:rsidR="00F01982" w:rsidRDefault="00F01982" w:rsidP="00E527C5"/>
    <w:p w14:paraId="48B12646" w14:textId="1188C2C0" w:rsidR="009A4C64" w:rsidRDefault="00F01982" w:rsidP="009A4C64">
      <w:r>
        <w:t>12:30 –1:45 Room 577</w:t>
      </w:r>
      <w:r w:rsidR="009A4C64" w:rsidRPr="009A4C64">
        <w:rPr>
          <w:rFonts w:ascii="Times" w:hAnsi="Times" w:cs="Times"/>
          <w:sz w:val="26"/>
          <w:szCs w:val="26"/>
        </w:rPr>
        <w:t xml:space="preserve"> </w:t>
      </w:r>
      <w:r w:rsidR="009A4C64">
        <w:rPr>
          <w:rFonts w:ascii="Times" w:hAnsi="Times" w:cs="Times"/>
          <w:sz w:val="26"/>
          <w:szCs w:val="26"/>
        </w:rPr>
        <w:t>Chaos:  Economic Armagedd</w:t>
      </w:r>
      <w:r w:rsidR="006C1A63">
        <w:rPr>
          <w:rFonts w:ascii="Times" w:hAnsi="Times" w:cs="Times"/>
          <w:sz w:val="26"/>
          <w:szCs w:val="26"/>
        </w:rPr>
        <w:t>on: Somalia, Chad, Detroit and Other F</w:t>
      </w:r>
      <w:r w:rsidR="009A4C64">
        <w:rPr>
          <w:rFonts w:ascii="Times" w:hAnsi="Times" w:cs="Times"/>
          <w:sz w:val="26"/>
          <w:szCs w:val="26"/>
        </w:rPr>
        <w:t>aile</w:t>
      </w:r>
      <w:r w:rsidR="006C1A63">
        <w:rPr>
          <w:rFonts w:ascii="Times" w:hAnsi="Times" w:cs="Times"/>
          <w:sz w:val="26"/>
          <w:szCs w:val="26"/>
        </w:rPr>
        <w:t>d S</w:t>
      </w:r>
      <w:r w:rsidR="009A4C64">
        <w:rPr>
          <w:rFonts w:ascii="Times" w:hAnsi="Times" w:cs="Times"/>
          <w:sz w:val="26"/>
          <w:szCs w:val="26"/>
        </w:rPr>
        <w:t>tates-- film and discussion with Will Cummings</w:t>
      </w:r>
    </w:p>
    <w:p w14:paraId="413F7793" w14:textId="77777777" w:rsidR="00F01982" w:rsidRDefault="00F01982" w:rsidP="00E527C5"/>
    <w:p w14:paraId="01DA5394" w14:textId="39776571" w:rsidR="00F01982" w:rsidRDefault="00F01982" w:rsidP="00F01982">
      <w:r>
        <w:t>2:00 – 3:15 Room 577</w:t>
      </w:r>
      <w:r w:rsidR="008314AD">
        <w:t xml:space="preserve"> Economic and Political Impacts of Medical Marijuana Laws in San Diego with Lori Carrillo.</w:t>
      </w:r>
    </w:p>
    <w:p w14:paraId="7AF28844" w14:textId="77777777" w:rsidR="00BC5F79" w:rsidRDefault="00BC5F79" w:rsidP="00F01982"/>
    <w:p w14:paraId="4562A079" w14:textId="3A01A9FD" w:rsidR="00BC5F79" w:rsidRDefault="00BC5F79" w:rsidP="00F01982">
      <w:r>
        <w:t>3:30-4:45 Room 575 Bitcoin: a New Currency for a New Digital Age with Chris Cross.</w:t>
      </w:r>
    </w:p>
    <w:p w14:paraId="2FC5192D" w14:textId="77777777" w:rsidR="00F01982" w:rsidRDefault="00F01982" w:rsidP="00E527C5"/>
    <w:p w14:paraId="3763A6F9" w14:textId="77777777" w:rsidR="00E527C5" w:rsidRDefault="00E527C5" w:rsidP="00E527C5">
      <w:pPr>
        <w:rPr>
          <w:b/>
        </w:rPr>
      </w:pPr>
      <w:r w:rsidRPr="00E527C5">
        <w:rPr>
          <w:b/>
        </w:rPr>
        <w:t>Friday, November 8</w:t>
      </w:r>
      <w:r w:rsidRPr="00E527C5">
        <w:rPr>
          <w:b/>
          <w:vertAlign w:val="superscript"/>
        </w:rPr>
        <w:t>th</w:t>
      </w:r>
      <w:r w:rsidRPr="00E527C5">
        <w:rPr>
          <w:b/>
        </w:rPr>
        <w:t xml:space="preserve"> </w:t>
      </w:r>
    </w:p>
    <w:p w14:paraId="05095DDA" w14:textId="77777777" w:rsidR="00C67FE1" w:rsidRDefault="00C67FE1" w:rsidP="00E527C5">
      <w:pPr>
        <w:rPr>
          <w:b/>
        </w:rPr>
      </w:pPr>
    </w:p>
    <w:p w14:paraId="53621AEF" w14:textId="3C33BD9E" w:rsidR="00C67FE1" w:rsidRPr="00445C1B" w:rsidRDefault="00200052" w:rsidP="00E527C5">
      <w:r>
        <w:t xml:space="preserve">9:30-10:45 Room 575 </w:t>
      </w:r>
      <w:r w:rsidR="00445C1B" w:rsidRPr="00445C1B">
        <w:t>Inside Job – Academy Award Winning Film about the Financial Meltdown of 2008 with Will Cummings.</w:t>
      </w:r>
    </w:p>
    <w:p w14:paraId="75B01923" w14:textId="77777777" w:rsidR="00C67FE1" w:rsidRPr="00445C1B" w:rsidRDefault="00C67FE1" w:rsidP="00E527C5"/>
    <w:p w14:paraId="7FC15D81" w14:textId="77777777" w:rsidR="00C67FE1" w:rsidRDefault="00C67FE1" w:rsidP="00E527C5">
      <w:pPr>
        <w:rPr>
          <w:b/>
        </w:rPr>
      </w:pPr>
    </w:p>
    <w:p w14:paraId="382D1F91" w14:textId="77777777" w:rsidR="00C67FE1" w:rsidRDefault="00C67FE1" w:rsidP="00E527C5">
      <w:pPr>
        <w:rPr>
          <w:b/>
        </w:rPr>
      </w:pPr>
    </w:p>
    <w:p w14:paraId="3620C156" w14:textId="77777777" w:rsidR="00C67FE1" w:rsidRDefault="00C67FE1" w:rsidP="00E527C5">
      <w:pPr>
        <w:rPr>
          <w:b/>
        </w:rPr>
      </w:pPr>
    </w:p>
    <w:sectPr w:rsidR="00C67FE1" w:rsidSect="00624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5"/>
    <w:rsid w:val="0002151B"/>
    <w:rsid w:val="00200052"/>
    <w:rsid w:val="00260E44"/>
    <w:rsid w:val="0029491D"/>
    <w:rsid w:val="002C30FE"/>
    <w:rsid w:val="00362F72"/>
    <w:rsid w:val="00411609"/>
    <w:rsid w:val="00445C1B"/>
    <w:rsid w:val="00507344"/>
    <w:rsid w:val="00624C63"/>
    <w:rsid w:val="006C1A63"/>
    <w:rsid w:val="006C3D6F"/>
    <w:rsid w:val="006C522A"/>
    <w:rsid w:val="00756F58"/>
    <w:rsid w:val="007967D7"/>
    <w:rsid w:val="007C0C3F"/>
    <w:rsid w:val="007F1CB8"/>
    <w:rsid w:val="00827505"/>
    <w:rsid w:val="00827BB8"/>
    <w:rsid w:val="008314AD"/>
    <w:rsid w:val="00867DD6"/>
    <w:rsid w:val="008E37EB"/>
    <w:rsid w:val="0094518B"/>
    <w:rsid w:val="00977A1F"/>
    <w:rsid w:val="009A4C64"/>
    <w:rsid w:val="00A31B74"/>
    <w:rsid w:val="00B0614B"/>
    <w:rsid w:val="00BC5F79"/>
    <w:rsid w:val="00C41DB4"/>
    <w:rsid w:val="00C53CC3"/>
    <w:rsid w:val="00C67FE1"/>
    <w:rsid w:val="00CE22E0"/>
    <w:rsid w:val="00D70692"/>
    <w:rsid w:val="00E527C5"/>
    <w:rsid w:val="00EC51BE"/>
    <w:rsid w:val="00EE63AD"/>
    <w:rsid w:val="00F01982"/>
    <w:rsid w:val="00FD5F61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BC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Myers</dc:creator>
  <cp:keywords/>
  <dc:description/>
  <cp:lastModifiedBy>Todd Myers</cp:lastModifiedBy>
  <cp:revision>2</cp:revision>
  <dcterms:created xsi:type="dcterms:W3CDTF">2013-10-30T20:41:00Z</dcterms:created>
  <dcterms:modified xsi:type="dcterms:W3CDTF">2013-10-30T20:41:00Z</dcterms:modified>
</cp:coreProperties>
</file>